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6C77" w14:textId="77777777" w:rsidR="00133324" w:rsidRPr="00937165" w:rsidRDefault="00133324" w:rsidP="00133324">
      <w:pPr>
        <w:rPr>
          <w:lang w:val="en-US"/>
        </w:rPr>
      </w:pPr>
      <w:r>
        <w:rPr>
          <w:lang w:val="en-US"/>
        </w:rPr>
        <w:t>Ivan Petrov</w:t>
      </w:r>
    </w:p>
    <w:p w14:paraId="69EB122E" w14:textId="77777777" w:rsidR="00133324" w:rsidRPr="00937165" w:rsidRDefault="00133324" w:rsidP="00133324">
      <w:pPr>
        <w:rPr>
          <w:lang w:val="en-US"/>
        </w:rPr>
      </w:pPr>
      <w:r w:rsidRPr="00937165">
        <w:rPr>
          <w:lang w:val="en-US"/>
        </w:rPr>
        <w:t>Palm Desert, CA</w:t>
      </w:r>
    </w:p>
    <w:p w14:paraId="7A255FC6" w14:textId="77777777" w:rsidR="00133324" w:rsidRPr="00937165" w:rsidRDefault="00133324" w:rsidP="00133324">
      <w:pPr>
        <w:rPr>
          <w:lang w:val="en-US"/>
        </w:rPr>
      </w:pPr>
      <w:r w:rsidRPr="00937165">
        <w:rPr>
          <w:lang w:val="en-US"/>
        </w:rPr>
        <w:t xml:space="preserve">Email: </w:t>
      </w:r>
      <w:r>
        <w:rPr>
          <w:lang w:val="en-US"/>
        </w:rPr>
        <w:t>ipetrov</w:t>
      </w:r>
      <w:r w:rsidRPr="00937165">
        <w:rPr>
          <w:lang w:val="en-US"/>
        </w:rPr>
        <w:t>@gmail.com</w:t>
      </w:r>
    </w:p>
    <w:p w14:paraId="06D832CF" w14:textId="77777777" w:rsidR="00133324" w:rsidRPr="00937165" w:rsidRDefault="00133324" w:rsidP="00133324">
      <w:pPr>
        <w:rPr>
          <w:lang w:val="en-US"/>
        </w:rPr>
      </w:pPr>
      <w:r w:rsidRPr="00937165">
        <w:rPr>
          <w:lang w:val="en-US"/>
        </w:rPr>
        <w:t>LinkedIn: https://www.linkedin.com/in/</w:t>
      </w:r>
      <w:r>
        <w:rPr>
          <w:lang w:val="en-US"/>
        </w:rPr>
        <w:t>ivan-petrov</w:t>
      </w:r>
    </w:p>
    <w:p w14:paraId="2F21D6B0" w14:textId="77777777" w:rsidR="00133324" w:rsidRDefault="00133324" w:rsidP="00133324">
      <w:pPr>
        <w:rPr>
          <w:lang w:val="en-US"/>
        </w:rPr>
      </w:pPr>
      <w:r w:rsidRPr="00937165">
        <w:rPr>
          <w:lang w:val="en-US"/>
        </w:rPr>
        <w:t>Phone: (123) 456-7890</w:t>
      </w:r>
    </w:p>
    <w:p w14:paraId="4035ED36" w14:textId="77777777" w:rsidR="00133324" w:rsidRPr="00937165" w:rsidRDefault="00133324" w:rsidP="00133324">
      <w:pPr>
        <w:rPr>
          <w:lang w:val="en-US"/>
        </w:rPr>
      </w:pPr>
      <w:r>
        <w:rPr>
          <w:lang w:val="en-US"/>
        </w:rPr>
        <w:t>07/22/2023</w:t>
      </w:r>
    </w:p>
    <w:p w14:paraId="1BD2B08A" w14:textId="77777777" w:rsidR="00133324" w:rsidRDefault="00133324" w:rsidP="003A6A4C">
      <w:pPr>
        <w:rPr>
          <w:lang w:val="en-US"/>
        </w:rPr>
      </w:pPr>
    </w:p>
    <w:p w14:paraId="13BCDA78" w14:textId="6FDA1132" w:rsidR="003A6A4C" w:rsidRPr="003A6A4C" w:rsidRDefault="003A6A4C" w:rsidP="003A6A4C">
      <w:pPr>
        <w:rPr>
          <w:lang w:val="en-US"/>
        </w:rPr>
      </w:pPr>
      <w:r w:rsidRPr="003A6A4C">
        <w:rPr>
          <w:lang w:val="en-US"/>
        </w:rPr>
        <w:t>Dear Hiring Manager,</w:t>
      </w:r>
    </w:p>
    <w:p w14:paraId="197312A8" w14:textId="77777777" w:rsidR="003A6A4C" w:rsidRPr="003A6A4C" w:rsidRDefault="003A6A4C" w:rsidP="003A6A4C">
      <w:pPr>
        <w:rPr>
          <w:lang w:val="en-US"/>
        </w:rPr>
      </w:pPr>
      <w:r w:rsidRPr="003A6A4C">
        <w:rPr>
          <w:lang w:val="en-US"/>
        </w:rPr>
        <w:t>I am writing to express my strong interest in the position of Information Technology Project Manager at The Methodical Group. The prospect of contributing my expertise to drive long-term growth and successful project execution through strategic planning and project management excites me, and I am eager to join The Methodical Group in this capacity.</w:t>
      </w:r>
    </w:p>
    <w:p w14:paraId="769779F2" w14:textId="77777777" w:rsidR="003A6A4C" w:rsidRPr="003A6A4C" w:rsidRDefault="003A6A4C" w:rsidP="003A6A4C">
      <w:pPr>
        <w:rPr>
          <w:lang w:val="en-US"/>
        </w:rPr>
      </w:pPr>
      <w:r w:rsidRPr="003A6A4C">
        <w:rPr>
          <w:lang w:val="en-US"/>
        </w:rPr>
        <w:t>With proven experience as a Senior IT Project Manager, I have successfully completed two projects in 2023 that resulted in a significant revenue increase of $5M for the company. Having implemented over 10 international projects with virtual teams from Italy, Germany, Austria, and Croatia, I bring with me 12+ years of experience in delivering projects across diverse cultures and environments. My expertise spans various key areas, including cloud migration, technical debt reduction, new technology deployment, operational improvement, and user experience enhancement. I believe my skills are well-aligned with the requirements of the Information Technology Project Manager position.</w:t>
      </w:r>
    </w:p>
    <w:p w14:paraId="01F0A111" w14:textId="77777777" w:rsidR="003A6A4C" w:rsidRPr="003A6A4C" w:rsidRDefault="003A6A4C" w:rsidP="003A6A4C">
      <w:pPr>
        <w:rPr>
          <w:lang w:val="en-US"/>
        </w:rPr>
      </w:pPr>
      <w:r w:rsidRPr="003A6A4C">
        <w:rPr>
          <w:lang w:val="en-US"/>
        </w:rPr>
        <w:t>What truly attracts me to The Methodical Group is the company's commitment to driving growth and competitive advantage by aligning IT initiatives with business goals. I am impressed by the focus on migration to the Cloud, reduction of technical debt, new technology deployment, continuous operational improvement, and user experience enhancement. I am confident that my strategic thinking, project management expertise, and diverse skillset will add great value to the company's endeavors in these areas.</w:t>
      </w:r>
    </w:p>
    <w:p w14:paraId="7E81C817" w14:textId="77777777" w:rsidR="003A6A4C" w:rsidRPr="003A6A4C" w:rsidRDefault="003A6A4C" w:rsidP="003A6A4C">
      <w:pPr>
        <w:rPr>
          <w:lang w:val="en-US"/>
        </w:rPr>
      </w:pPr>
      <w:r w:rsidRPr="003A6A4C">
        <w:rPr>
          <w:lang w:val="en-US"/>
        </w:rPr>
        <w:t>I am more than willing to relocate within the country to contribute my passion and dedication to The Methodical Group's vision and objectives. Collaborating with a team that shares my commitment to excellence and driving positive change in the IT landscape is an exciting prospect. I am confident that together, we can make a significant impact on the company's long-term growth and competitive advantage.</w:t>
      </w:r>
    </w:p>
    <w:p w14:paraId="3BE06958" w14:textId="77777777" w:rsidR="003A6A4C" w:rsidRPr="003A6A4C" w:rsidRDefault="003A6A4C" w:rsidP="003A6A4C">
      <w:pPr>
        <w:rPr>
          <w:lang w:val="en-US"/>
        </w:rPr>
      </w:pPr>
      <w:r w:rsidRPr="003A6A4C">
        <w:rPr>
          <w:lang w:val="en-US"/>
        </w:rPr>
        <w:t>Thank you for considering my application. I am eager to discuss further how my skills and experience can contribute to The Methodical Group's continued success as an Information Technology Project Manager.</w:t>
      </w:r>
    </w:p>
    <w:p w14:paraId="4E64D4A4" w14:textId="77777777" w:rsidR="00133324" w:rsidRDefault="00133324" w:rsidP="00133324">
      <w:r>
        <w:t>Sincerely,</w:t>
      </w:r>
    </w:p>
    <w:p w14:paraId="0D3E7F5C" w14:textId="77777777" w:rsidR="00133324" w:rsidRPr="00CB0744" w:rsidRDefault="00133324" w:rsidP="00133324">
      <w:r>
        <w:rPr>
          <w:lang w:val="en-US"/>
        </w:rPr>
        <w:t>Ivan Petrov</w:t>
      </w:r>
    </w:p>
    <w:p w14:paraId="069BFCD2" w14:textId="0137A295" w:rsidR="00303175" w:rsidRPr="00303175" w:rsidRDefault="00303175" w:rsidP="00133324">
      <w:pPr>
        <w:rPr>
          <w:lang w:val="en-US"/>
        </w:rPr>
      </w:pPr>
    </w:p>
    <w:sectPr w:rsidR="00303175" w:rsidRPr="00303175" w:rsidSect="00133324">
      <w:pgSz w:w="11906" w:h="16838" w:code="9"/>
      <w:pgMar w:top="810" w:right="851"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B"/>
    <w:rsid w:val="000E337E"/>
    <w:rsid w:val="00133324"/>
    <w:rsid w:val="00303175"/>
    <w:rsid w:val="003A2E5C"/>
    <w:rsid w:val="003A6A4C"/>
    <w:rsid w:val="00640A81"/>
    <w:rsid w:val="006C0B77"/>
    <w:rsid w:val="008242FF"/>
    <w:rsid w:val="00870751"/>
    <w:rsid w:val="00897F06"/>
    <w:rsid w:val="00922C48"/>
    <w:rsid w:val="00937165"/>
    <w:rsid w:val="00B915B7"/>
    <w:rsid w:val="00D75E3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1EA9"/>
  <w15:chartTrackingRefBased/>
  <w15:docId w15:val="{A78E4A06-88BC-4BCE-87E8-FC878C2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F06"/>
    <w:rPr>
      <w:color w:val="0563C1" w:themeColor="hyperlink"/>
      <w:u w:val="single"/>
    </w:rPr>
  </w:style>
  <w:style w:type="character" w:styleId="UnresolvedMention">
    <w:name w:val="Unresolved Mention"/>
    <w:basedOn w:val="DefaultParagraphFont"/>
    <w:uiPriority w:val="99"/>
    <w:semiHidden/>
    <w:unhideWhenUsed/>
    <w:rsid w:val="00897F06"/>
    <w:rPr>
      <w:color w:val="605E5C"/>
      <w:shd w:val="clear" w:color="auto" w:fill="E1DFDD"/>
    </w:rPr>
  </w:style>
  <w:style w:type="character" w:styleId="FollowedHyperlink">
    <w:name w:val="FollowedHyperlink"/>
    <w:basedOn w:val="DefaultParagraphFont"/>
    <w:uiPriority w:val="99"/>
    <w:semiHidden/>
    <w:unhideWhenUsed/>
    <w:rsid w:val="003A6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0164">
      <w:bodyDiv w:val="1"/>
      <w:marLeft w:val="0"/>
      <w:marRight w:val="0"/>
      <w:marTop w:val="0"/>
      <w:marBottom w:val="0"/>
      <w:divBdr>
        <w:top w:val="none" w:sz="0" w:space="0" w:color="auto"/>
        <w:left w:val="none" w:sz="0" w:space="0" w:color="auto"/>
        <w:bottom w:val="none" w:sz="0" w:space="0" w:color="auto"/>
        <w:right w:val="none" w:sz="0" w:space="0" w:color="auto"/>
      </w:divBdr>
    </w:div>
    <w:div w:id="4501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075C-23E8-4893-8DCD-4A0E1093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DESC-AV-MAY22</dc:creator>
  <cp:keywords/>
  <dc:description/>
  <cp:lastModifiedBy>Artur Varvashin</cp:lastModifiedBy>
  <cp:revision>7</cp:revision>
  <dcterms:created xsi:type="dcterms:W3CDTF">2023-07-22T16:33:00Z</dcterms:created>
  <dcterms:modified xsi:type="dcterms:W3CDTF">2024-05-02T03:57:00Z</dcterms:modified>
</cp:coreProperties>
</file>